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BD5C" w14:textId="77777777" w:rsidR="00EA4FA3" w:rsidRPr="00F05E7D" w:rsidRDefault="00EA4FA3" w:rsidP="004E0927">
      <w:pPr>
        <w:pStyle w:val="Geenafstand"/>
        <w:rPr>
          <w:rFonts w:cstheme="minorHAnsi"/>
          <w:b/>
          <w:bCs/>
          <w:sz w:val="48"/>
          <w:szCs w:val="48"/>
        </w:rPr>
      </w:pPr>
      <w:bookmarkStart w:id="0" w:name="_GoBack"/>
      <w:bookmarkEnd w:id="0"/>
      <w:r w:rsidRPr="00F05E7D">
        <w:rPr>
          <w:rFonts w:cstheme="minorHAnsi"/>
          <w:b/>
          <w:bCs/>
          <w:sz w:val="48"/>
          <w:szCs w:val="48"/>
        </w:rPr>
        <w:t>IPC week 3: feesten van de wereld</w:t>
      </w:r>
    </w:p>
    <w:p w14:paraId="672A6659" w14:textId="77777777" w:rsidR="00EA4FA3" w:rsidRDefault="00EA4FA3" w:rsidP="004E0927">
      <w:pPr>
        <w:pStyle w:val="Geenafstand"/>
        <w:rPr>
          <w:rFonts w:cstheme="minorHAnsi"/>
          <w:b/>
          <w:bCs/>
        </w:rPr>
      </w:pPr>
    </w:p>
    <w:p w14:paraId="0A37501D" w14:textId="77777777" w:rsidR="00863E4C" w:rsidRPr="00F05E7D" w:rsidRDefault="00863E4C" w:rsidP="004E0927">
      <w:pPr>
        <w:pStyle w:val="Geenafstand"/>
        <w:rPr>
          <w:rFonts w:cstheme="minorHAnsi"/>
          <w:b/>
          <w:bCs/>
        </w:rPr>
      </w:pPr>
    </w:p>
    <w:p w14:paraId="68D550D0" w14:textId="335B9FF6" w:rsidR="00F05E7D" w:rsidRPr="00F05E7D" w:rsidRDefault="00EA4FA3" w:rsidP="2E166BF7">
      <w:pPr>
        <w:pStyle w:val="Geenafstand"/>
        <w:rPr>
          <w:sz w:val="28"/>
          <w:szCs w:val="28"/>
        </w:rPr>
      </w:pPr>
      <w:r w:rsidRPr="2E166BF7">
        <w:rPr>
          <w:b/>
          <w:bCs/>
          <w:sz w:val="28"/>
          <w:szCs w:val="28"/>
        </w:rPr>
        <w:t xml:space="preserve">Maandag: </w:t>
      </w:r>
      <w:r w:rsidR="004E0927" w:rsidRPr="2E166BF7">
        <w:rPr>
          <w:sz w:val="28"/>
          <w:szCs w:val="28"/>
        </w:rPr>
        <w:t>Chinees Nieuwjaar, China</w:t>
      </w:r>
    </w:p>
    <w:p w14:paraId="60B15C16" w14:textId="77777777" w:rsidR="004E0927" w:rsidRDefault="0000701D" w:rsidP="2E166BF7">
      <w:pPr>
        <w:pStyle w:val="Geenafstand"/>
        <w:rPr>
          <w:sz w:val="28"/>
          <w:szCs w:val="28"/>
        </w:rPr>
      </w:pPr>
      <w:hyperlink r:id="rId7">
        <w:r w:rsidR="004E0927" w:rsidRPr="2E166BF7">
          <w:rPr>
            <w:rStyle w:val="Hyperlink"/>
            <w:sz w:val="28"/>
            <w:szCs w:val="28"/>
          </w:rPr>
          <w:t>https://www.youtube.com/watch?v=W4sCzaGoAr8</w:t>
        </w:r>
      </w:hyperlink>
      <w:r w:rsidR="004E0927" w:rsidRPr="2E166BF7">
        <w:rPr>
          <w:sz w:val="28"/>
          <w:szCs w:val="28"/>
        </w:rPr>
        <w:t xml:space="preserve"> </w:t>
      </w:r>
    </w:p>
    <w:p w14:paraId="5DAB6C7B" w14:textId="77777777" w:rsidR="00EA4FA3" w:rsidRPr="00F05E7D" w:rsidRDefault="00EA4FA3" w:rsidP="2E166BF7">
      <w:pPr>
        <w:pStyle w:val="Geenafstand"/>
        <w:rPr>
          <w:sz w:val="28"/>
          <w:szCs w:val="28"/>
        </w:rPr>
      </w:pPr>
    </w:p>
    <w:p w14:paraId="11DBD974" w14:textId="77777777" w:rsidR="004E0927" w:rsidRPr="00F05E7D" w:rsidRDefault="00EA4FA3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Kies er een:</w:t>
      </w:r>
    </w:p>
    <w:p w14:paraId="5C8EC43C" w14:textId="77777777" w:rsidR="00EA4FA3" w:rsidRPr="00F05E7D" w:rsidRDefault="00EA4FA3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- maak iets schoon.</w:t>
      </w:r>
    </w:p>
    <w:p w14:paraId="7B84821B" w14:textId="77777777" w:rsidR="00EA4FA3" w:rsidRDefault="00EA4FA3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 xml:space="preserve">- teken een draak op je </w:t>
      </w:r>
      <w:proofErr w:type="spellStart"/>
      <w:r w:rsidRPr="2E166BF7">
        <w:rPr>
          <w:sz w:val="28"/>
          <w:szCs w:val="28"/>
        </w:rPr>
        <w:t>wisbord</w:t>
      </w:r>
      <w:proofErr w:type="spellEnd"/>
      <w:r w:rsidRPr="2E166BF7">
        <w:rPr>
          <w:sz w:val="28"/>
          <w:szCs w:val="28"/>
        </w:rPr>
        <w:t>.</w:t>
      </w:r>
    </w:p>
    <w:p w14:paraId="02EB378F" w14:textId="77777777" w:rsidR="00863E4C" w:rsidRPr="00F05E7D" w:rsidRDefault="00863E4C" w:rsidP="2E166BF7">
      <w:pPr>
        <w:pStyle w:val="Geenafstand"/>
        <w:rPr>
          <w:sz w:val="28"/>
          <w:szCs w:val="28"/>
        </w:rPr>
      </w:pPr>
    </w:p>
    <w:p w14:paraId="6A05A809" w14:textId="77777777" w:rsidR="00EA4FA3" w:rsidRDefault="00EA4FA3" w:rsidP="2E166BF7">
      <w:pPr>
        <w:pStyle w:val="Geenafstand"/>
        <w:rPr>
          <w:sz w:val="28"/>
          <w:szCs w:val="28"/>
        </w:rPr>
      </w:pPr>
    </w:p>
    <w:p w14:paraId="0621210D" w14:textId="679F0DFE" w:rsidR="00863E4C" w:rsidRPr="00F05E7D" w:rsidRDefault="00EA4FA3" w:rsidP="2E166BF7">
      <w:pPr>
        <w:pStyle w:val="Geenafstand"/>
        <w:rPr>
          <w:sz w:val="28"/>
          <w:szCs w:val="28"/>
        </w:rPr>
      </w:pPr>
      <w:r w:rsidRPr="2E166BF7">
        <w:rPr>
          <w:b/>
          <w:bCs/>
          <w:sz w:val="28"/>
          <w:szCs w:val="28"/>
        </w:rPr>
        <w:t>Dinsdag:</w:t>
      </w:r>
      <w:r w:rsidR="2BF74AAE" w:rsidRPr="2E166BF7">
        <w:rPr>
          <w:b/>
          <w:bCs/>
          <w:sz w:val="28"/>
          <w:szCs w:val="28"/>
        </w:rPr>
        <w:t xml:space="preserve"> </w:t>
      </w:r>
      <w:proofErr w:type="spellStart"/>
      <w:r w:rsidR="00863E4C" w:rsidRPr="2E166BF7">
        <w:rPr>
          <w:sz w:val="28"/>
          <w:szCs w:val="28"/>
        </w:rPr>
        <w:t>Holi</w:t>
      </w:r>
      <w:proofErr w:type="spellEnd"/>
      <w:r w:rsidR="00863E4C" w:rsidRPr="2E166BF7">
        <w:rPr>
          <w:sz w:val="28"/>
          <w:szCs w:val="28"/>
        </w:rPr>
        <w:t xml:space="preserve">, </w:t>
      </w:r>
      <w:r w:rsidR="64C4D670" w:rsidRPr="2E166BF7">
        <w:rPr>
          <w:sz w:val="28"/>
          <w:szCs w:val="28"/>
        </w:rPr>
        <w:t>Hindoeïsme</w:t>
      </w:r>
      <w:r w:rsidR="00863E4C" w:rsidRPr="2E166BF7">
        <w:rPr>
          <w:sz w:val="28"/>
          <w:szCs w:val="28"/>
        </w:rPr>
        <w:t>, India</w:t>
      </w:r>
    </w:p>
    <w:p w14:paraId="0528067D" w14:textId="77777777" w:rsidR="00863E4C" w:rsidRDefault="0000701D" w:rsidP="2E166BF7">
      <w:pPr>
        <w:pStyle w:val="Geenafstand"/>
        <w:rPr>
          <w:sz w:val="28"/>
          <w:szCs w:val="28"/>
        </w:rPr>
      </w:pPr>
      <w:hyperlink r:id="rId8" w:anchor="q=feest">
        <w:r w:rsidR="00863E4C" w:rsidRPr="2E166BF7">
          <w:rPr>
            <w:rStyle w:val="Hyperlink"/>
            <w:sz w:val="28"/>
            <w:szCs w:val="28"/>
          </w:rPr>
          <w:t>https://schooltv.nl/video/holi-vrolijk-voorjaarsfeest-van-de-hindoes/#q=feest</w:t>
        </w:r>
      </w:hyperlink>
      <w:r w:rsidR="00863E4C" w:rsidRPr="2E166BF7">
        <w:rPr>
          <w:sz w:val="28"/>
          <w:szCs w:val="28"/>
        </w:rPr>
        <w:t xml:space="preserve"> </w:t>
      </w:r>
    </w:p>
    <w:p w14:paraId="5A39BBE3" w14:textId="77777777" w:rsidR="00863E4C" w:rsidRDefault="00863E4C" w:rsidP="2E166BF7">
      <w:pPr>
        <w:pStyle w:val="Geenafstand"/>
        <w:rPr>
          <w:sz w:val="28"/>
          <w:szCs w:val="28"/>
        </w:rPr>
      </w:pPr>
    </w:p>
    <w:p w14:paraId="401C143E" w14:textId="77777777" w:rsidR="00863E4C" w:rsidRPr="00F05E7D" w:rsidRDefault="00863E4C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- Let goed op! De juf heeft een quiz.</w:t>
      </w:r>
    </w:p>
    <w:p w14:paraId="41C8F396" w14:textId="77777777" w:rsidR="00863E4C" w:rsidRPr="00863E4C" w:rsidRDefault="00863E4C" w:rsidP="2E166BF7">
      <w:pPr>
        <w:pStyle w:val="Geenafstand"/>
        <w:rPr>
          <w:b/>
          <w:bCs/>
          <w:sz w:val="28"/>
          <w:szCs w:val="28"/>
        </w:rPr>
      </w:pPr>
    </w:p>
    <w:p w14:paraId="72A3D3EC" w14:textId="77777777" w:rsidR="00F05E7D" w:rsidRPr="00F05E7D" w:rsidRDefault="00F05E7D" w:rsidP="2E166BF7">
      <w:pPr>
        <w:pStyle w:val="Geenafstand"/>
        <w:rPr>
          <w:sz w:val="28"/>
          <w:szCs w:val="28"/>
        </w:rPr>
      </w:pPr>
    </w:p>
    <w:p w14:paraId="42FCF316" w14:textId="54583B29" w:rsidR="00863E4C" w:rsidRPr="00863E4C" w:rsidRDefault="00F05E7D" w:rsidP="2E166BF7">
      <w:pPr>
        <w:pStyle w:val="Geenafstand"/>
        <w:rPr>
          <w:sz w:val="28"/>
          <w:szCs w:val="28"/>
        </w:rPr>
      </w:pPr>
      <w:r w:rsidRPr="2E166BF7">
        <w:rPr>
          <w:b/>
          <w:bCs/>
          <w:sz w:val="28"/>
          <w:szCs w:val="28"/>
        </w:rPr>
        <w:t>Woensdag:</w:t>
      </w:r>
      <w:r w:rsidR="7058EF2B" w:rsidRPr="2E166BF7">
        <w:rPr>
          <w:b/>
          <w:bCs/>
          <w:sz w:val="28"/>
          <w:szCs w:val="28"/>
        </w:rPr>
        <w:t xml:space="preserve"> </w:t>
      </w:r>
      <w:r w:rsidR="00863E4C" w:rsidRPr="2E166BF7">
        <w:rPr>
          <w:sz w:val="28"/>
          <w:szCs w:val="28"/>
        </w:rPr>
        <w:t xml:space="preserve">Carnaval, </w:t>
      </w:r>
      <w:r w:rsidR="168566CA" w:rsidRPr="2E166BF7">
        <w:rPr>
          <w:sz w:val="28"/>
          <w:szCs w:val="28"/>
        </w:rPr>
        <w:t>Brazilië</w:t>
      </w:r>
    </w:p>
    <w:p w14:paraId="3BF8444D" w14:textId="77777777" w:rsidR="00863E4C" w:rsidRPr="00863E4C" w:rsidRDefault="0000701D" w:rsidP="2E166BF7">
      <w:pPr>
        <w:pStyle w:val="Geenafstand"/>
        <w:rPr>
          <w:sz w:val="28"/>
          <w:szCs w:val="28"/>
        </w:rPr>
      </w:pPr>
      <w:hyperlink r:id="rId9">
        <w:r w:rsidR="00863E4C" w:rsidRPr="2E166BF7">
          <w:rPr>
            <w:rStyle w:val="Hyperlink"/>
            <w:sz w:val="28"/>
            <w:szCs w:val="28"/>
          </w:rPr>
          <w:t>https://www.youtube.com/watch?v=EkwafqM9V0I</w:t>
        </w:r>
      </w:hyperlink>
      <w:r w:rsidR="00863E4C" w:rsidRPr="2E166BF7">
        <w:rPr>
          <w:sz w:val="28"/>
          <w:szCs w:val="28"/>
        </w:rPr>
        <w:t xml:space="preserve"> </w:t>
      </w:r>
    </w:p>
    <w:p w14:paraId="29D6B04F" w14:textId="77777777" w:rsidR="00863E4C" w:rsidRPr="00863E4C" w:rsidRDefault="00863E4C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 xml:space="preserve"> </w:t>
      </w:r>
    </w:p>
    <w:p w14:paraId="3CF552F4" w14:textId="77777777" w:rsidR="00863E4C" w:rsidRPr="00F05E7D" w:rsidRDefault="00863E4C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Kies er een:</w:t>
      </w:r>
    </w:p>
    <w:p w14:paraId="34F6E378" w14:textId="77777777" w:rsidR="00863E4C" w:rsidRPr="00F05E7D" w:rsidRDefault="00863E4C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- verkleed je: arm of rijk?</w:t>
      </w:r>
    </w:p>
    <w:p w14:paraId="7C9713CC" w14:textId="77777777" w:rsidR="00863E4C" w:rsidRPr="00F05E7D" w:rsidRDefault="00863E4C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- eet vandaag geen suiker.</w:t>
      </w:r>
    </w:p>
    <w:p w14:paraId="0D0B940D" w14:textId="77777777" w:rsidR="00F05E7D" w:rsidRPr="00F05E7D" w:rsidRDefault="00F05E7D" w:rsidP="2E166BF7">
      <w:pPr>
        <w:pStyle w:val="Geenafstand"/>
        <w:rPr>
          <w:sz w:val="28"/>
          <w:szCs w:val="28"/>
        </w:rPr>
      </w:pPr>
    </w:p>
    <w:p w14:paraId="0E27B00A" w14:textId="77777777" w:rsidR="004E0927" w:rsidRPr="00F05E7D" w:rsidRDefault="004E0927" w:rsidP="2E166BF7">
      <w:pPr>
        <w:pStyle w:val="Geenafstand"/>
        <w:rPr>
          <w:sz w:val="28"/>
          <w:szCs w:val="28"/>
        </w:rPr>
      </w:pPr>
    </w:p>
    <w:p w14:paraId="47222851" w14:textId="7C671326" w:rsidR="004E0927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b/>
          <w:bCs/>
          <w:sz w:val="28"/>
          <w:szCs w:val="28"/>
        </w:rPr>
        <w:t>Donderdag:</w:t>
      </w:r>
      <w:r w:rsidR="1C5B92FA" w:rsidRPr="2E166BF7">
        <w:rPr>
          <w:b/>
          <w:bCs/>
          <w:sz w:val="28"/>
          <w:szCs w:val="28"/>
        </w:rPr>
        <w:t xml:space="preserve"> </w:t>
      </w:r>
      <w:r w:rsidR="004E0927" w:rsidRPr="2E166BF7">
        <w:rPr>
          <w:sz w:val="28"/>
          <w:szCs w:val="28"/>
        </w:rPr>
        <w:t>Chanoeka, Joods</w:t>
      </w:r>
    </w:p>
    <w:p w14:paraId="5DC215B5" w14:textId="77777777" w:rsidR="004E0927" w:rsidRDefault="0000701D" w:rsidP="2E166BF7">
      <w:pPr>
        <w:pStyle w:val="Geenafstand"/>
        <w:rPr>
          <w:sz w:val="28"/>
          <w:szCs w:val="28"/>
        </w:rPr>
      </w:pPr>
      <w:hyperlink r:id="rId10">
        <w:r w:rsidR="004E0927" w:rsidRPr="2E166BF7">
          <w:rPr>
            <w:rStyle w:val="Hyperlink"/>
            <w:sz w:val="28"/>
            <w:szCs w:val="28"/>
          </w:rPr>
          <w:t>https://www.youtube.com/watch?v=9RrDmWlS85o</w:t>
        </w:r>
      </w:hyperlink>
      <w:r w:rsidR="004E0927" w:rsidRPr="2E166BF7">
        <w:rPr>
          <w:sz w:val="28"/>
          <w:szCs w:val="28"/>
        </w:rPr>
        <w:t xml:space="preserve"> </w:t>
      </w:r>
    </w:p>
    <w:p w14:paraId="60061E4C" w14:textId="77777777" w:rsidR="00F05E7D" w:rsidRPr="00F05E7D" w:rsidRDefault="00F05E7D" w:rsidP="2E166BF7">
      <w:pPr>
        <w:pStyle w:val="Geenafstand"/>
        <w:rPr>
          <w:sz w:val="28"/>
          <w:szCs w:val="28"/>
        </w:rPr>
      </w:pPr>
    </w:p>
    <w:p w14:paraId="760C89D9" w14:textId="77777777" w:rsidR="00F05E7D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- Teken een kandelaar met 8 armen en 8 kaarsen.</w:t>
      </w:r>
    </w:p>
    <w:p w14:paraId="44EAFD9C" w14:textId="77777777" w:rsidR="004E0927" w:rsidRPr="00F05E7D" w:rsidRDefault="004E0927" w:rsidP="2E166BF7">
      <w:pPr>
        <w:pStyle w:val="Geenafstand"/>
        <w:rPr>
          <w:sz w:val="28"/>
          <w:szCs w:val="28"/>
        </w:rPr>
      </w:pPr>
    </w:p>
    <w:p w14:paraId="4B94D5A5" w14:textId="77777777" w:rsidR="00F05E7D" w:rsidRPr="00F05E7D" w:rsidRDefault="00F05E7D" w:rsidP="2E166BF7">
      <w:pPr>
        <w:pStyle w:val="Geenafstand"/>
        <w:rPr>
          <w:sz w:val="28"/>
          <w:szCs w:val="28"/>
        </w:rPr>
      </w:pPr>
    </w:p>
    <w:p w14:paraId="5F71FABD" w14:textId="4B324A0A" w:rsidR="004E0927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b/>
          <w:bCs/>
          <w:sz w:val="28"/>
          <w:szCs w:val="28"/>
        </w:rPr>
        <w:t>Vrijdag:</w:t>
      </w:r>
      <w:r w:rsidR="5296AE14" w:rsidRPr="2E166BF7">
        <w:rPr>
          <w:b/>
          <w:bCs/>
          <w:sz w:val="28"/>
          <w:szCs w:val="28"/>
        </w:rPr>
        <w:t xml:space="preserve"> </w:t>
      </w:r>
      <w:r w:rsidR="004E0927" w:rsidRPr="2E166BF7">
        <w:rPr>
          <w:sz w:val="28"/>
          <w:szCs w:val="28"/>
        </w:rPr>
        <w:t>Suikerfeest, Islam</w:t>
      </w:r>
    </w:p>
    <w:p w14:paraId="01CD9C41" w14:textId="77777777" w:rsidR="004E0927" w:rsidRDefault="0000701D" w:rsidP="2E166BF7">
      <w:pPr>
        <w:pStyle w:val="Geenafstand"/>
        <w:rPr>
          <w:sz w:val="28"/>
          <w:szCs w:val="28"/>
        </w:rPr>
      </w:pPr>
      <w:hyperlink r:id="rId11" w:anchor="q=suikerfeest">
        <w:r w:rsidR="004E0927" w:rsidRPr="2E166BF7">
          <w:rPr>
            <w:rStyle w:val="Hyperlink"/>
            <w:sz w:val="28"/>
            <w:szCs w:val="28"/>
          </w:rPr>
          <w:t>https://schooltv.nl/video/koekeloere-suikerfeestbeest/#q=suikerfeest</w:t>
        </w:r>
      </w:hyperlink>
      <w:r w:rsidR="004E0927" w:rsidRPr="2E166BF7">
        <w:rPr>
          <w:sz w:val="28"/>
          <w:szCs w:val="28"/>
        </w:rPr>
        <w:t xml:space="preserve"> </w:t>
      </w:r>
    </w:p>
    <w:p w14:paraId="3DEEC669" w14:textId="77777777" w:rsidR="00F05E7D" w:rsidRDefault="00F05E7D" w:rsidP="2E166BF7">
      <w:pPr>
        <w:pStyle w:val="Geenafstand"/>
        <w:rPr>
          <w:sz w:val="28"/>
          <w:szCs w:val="28"/>
        </w:rPr>
      </w:pPr>
    </w:p>
    <w:p w14:paraId="4F5F42B1" w14:textId="77777777" w:rsidR="00F05E7D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- let goed op.</w:t>
      </w:r>
    </w:p>
    <w:p w14:paraId="115B270B" w14:textId="77777777" w:rsidR="00F05E7D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- pak een pet of muts.</w:t>
      </w:r>
    </w:p>
    <w:p w14:paraId="31A98237" w14:textId="77777777" w:rsidR="00F05E7D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 xml:space="preserve">- de juf zegt een woord. </w:t>
      </w:r>
    </w:p>
    <w:p w14:paraId="00BBA9F6" w14:textId="3F2D44EB" w:rsidR="00F05E7D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 xml:space="preserve">=&gt; Hoort het bij </w:t>
      </w:r>
      <w:r w:rsidR="65EBB650" w:rsidRPr="2E166BF7">
        <w:rPr>
          <w:sz w:val="28"/>
          <w:szCs w:val="28"/>
        </w:rPr>
        <w:t>Suikerfeest</w:t>
      </w:r>
      <w:r w:rsidRPr="2E166BF7">
        <w:rPr>
          <w:sz w:val="28"/>
          <w:szCs w:val="28"/>
        </w:rPr>
        <w:t>: petje op</w:t>
      </w:r>
    </w:p>
    <w:p w14:paraId="2BC1785A" w14:textId="77777777" w:rsidR="00F05E7D" w:rsidRPr="00F05E7D" w:rsidRDefault="00F05E7D" w:rsidP="2E166BF7">
      <w:pPr>
        <w:pStyle w:val="Geenafstand"/>
        <w:rPr>
          <w:sz w:val="28"/>
          <w:szCs w:val="28"/>
        </w:rPr>
      </w:pPr>
      <w:r w:rsidRPr="2E166BF7">
        <w:rPr>
          <w:sz w:val="28"/>
          <w:szCs w:val="28"/>
        </w:rPr>
        <w:t>=&gt; hoort het niet bij Suikerfeest: petje af</w:t>
      </w:r>
    </w:p>
    <w:p w14:paraId="3656B9AB" w14:textId="77777777" w:rsidR="00F05E7D" w:rsidRDefault="00F05E7D" w:rsidP="2E166BF7">
      <w:pPr>
        <w:pStyle w:val="Geenafstand"/>
        <w:rPr>
          <w:sz w:val="28"/>
          <w:szCs w:val="28"/>
        </w:rPr>
      </w:pPr>
    </w:p>
    <w:p w14:paraId="45FB0818" w14:textId="77777777" w:rsidR="004E0927" w:rsidRDefault="004E0927" w:rsidP="2E166BF7">
      <w:pPr>
        <w:rPr>
          <w:sz w:val="28"/>
          <w:szCs w:val="28"/>
        </w:rPr>
      </w:pPr>
    </w:p>
    <w:sectPr w:rsidR="004E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27"/>
    <w:rsid w:val="0000701D"/>
    <w:rsid w:val="004E0927"/>
    <w:rsid w:val="00863E4C"/>
    <w:rsid w:val="00EA4FA3"/>
    <w:rsid w:val="00F05E7D"/>
    <w:rsid w:val="168566CA"/>
    <w:rsid w:val="1C5B92FA"/>
    <w:rsid w:val="2BF74AAE"/>
    <w:rsid w:val="2E166BF7"/>
    <w:rsid w:val="5296AE14"/>
    <w:rsid w:val="64C4D670"/>
    <w:rsid w:val="65EBB650"/>
    <w:rsid w:val="672DE071"/>
    <w:rsid w:val="6CB14C88"/>
    <w:rsid w:val="7058E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6242"/>
  <w15:chartTrackingRefBased/>
  <w15:docId w15:val="{0101C5DC-AA4C-446C-98FC-7F88D5A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092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E09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F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5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holi-vrolijk-voorjaarsfeest-van-de-hindo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W4sCzaGoAr8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tv.nl/video/koekeloere-suikerfeestbee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RrDmWlS85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kwafqM9V0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39951D2632D4CB950D9B03FA85EB4" ma:contentTypeVersion="10" ma:contentTypeDescription="Een nieuw document maken." ma:contentTypeScope="" ma:versionID="3e7d554ceb1d4ff7ce2647e13ba476e9">
  <xsd:schema xmlns:xsd="http://www.w3.org/2001/XMLSchema" xmlns:xs="http://www.w3.org/2001/XMLSchema" xmlns:p="http://schemas.microsoft.com/office/2006/metadata/properties" xmlns:ns2="64af9b8f-5609-402d-bd1c-0ca78f8a9f99" xmlns:ns3="257a3162-6d7f-43fb-8056-d9ceaefec7c7" targetNamespace="http://schemas.microsoft.com/office/2006/metadata/properties" ma:root="true" ma:fieldsID="5cf934c687f121a64d80ecd07b55805d" ns2:_="" ns3:_="">
    <xsd:import namespace="64af9b8f-5609-402d-bd1c-0ca78f8a9f99"/>
    <xsd:import namespace="257a3162-6d7f-43fb-8056-d9ceaefec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9b8f-5609-402d-bd1c-0ca78f8a9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3162-6d7f-43fb-8056-d9ceaefec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0A32E-C6D4-4851-A9AA-513346FE6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A28CD-586B-451C-AD1B-88CC75C04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F2827-1E10-4BA8-97E2-9C1AFD422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f9b8f-5609-402d-bd1c-0ca78f8a9f99"/>
    <ds:schemaRef ds:uri="257a3162-6d7f-43fb-8056-d9ceaefec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Hansen</dc:creator>
  <cp:keywords/>
  <dc:description/>
  <cp:lastModifiedBy>Cora Hansen</cp:lastModifiedBy>
  <cp:revision>2</cp:revision>
  <dcterms:created xsi:type="dcterms:W3CDTF">2021-01-17T09:43:00Z</dcterms:created>
  <dcterms:modified xsi:type="dcterms:W3CDTF">2021-01-17T09:43:00Z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0x010100B6539951D2632D4CB950D9B03FA85EB4</vt:lpwstr>
  </property>
</Properties>
</file>